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9AAE" w14:textId="77777777" w:rsidR="008F172A" w:rsidRPr="00F00617" w:rsidRDefault="00A62450" w:rsidP="008F172A">
      <w:pPr>
        <w:jc w:val="center"/>
        <w:rPr>
          <w:rFonts w:ascii="Lucida Calligraphy" w:hAnsi="Lucida Calligraphy"/>
          <w:sz w:val="32"/>
          <w:szCs w:val="40"/>
        </w:rPr>
      </w:pPr>
      <w:r w:rsidRPr="00F00617">
        <w:rPr>
          <w:noProof/>
          <w:sz w:val="32"/>
          <w:szCs w:val="40"/>
        </w:rPr>
        <w:drawing>
          <wp:anchor distT="0" distB="0" distL="114300" distR="114300" simplePos="0" relativeHeight="251657728" behindDoc="1" locked="0" layoutInCell="1" allowOverlap="1" wp14:anchorId="42C33FE2" wp14:editId="577699D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143000" cy="1131570"/>
            <wp:effectExtent l="0" t="0" r="0" b="0"/>
            <wp:wrapTight wrapText="bothSides">
              <wp:wrapPolygon edited="0">
                <wp:start x="0" y="0"/>
                <wp:lineTo x="0" y="21091"/>
                <wp:lineTo x="21240" y="21091"/>
                <wp:lineTo x="21240" y="0"/>
                <wp:lineTo x="0" y="0"/>
              </wp:wrapPolygon>
            </wp:wrapTight>
            <wp:docPr id="2" name="Picture 2" descr="CenterLogoClea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erLogoClea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2A" w:rsidRPr="00F00617">
        <w:rPr>
          <w:rFonts w:ascii="Lucida Calligraphy" w:hAnsi="Lucida Calligraphy"/>
          <w:sz w:val="32"/>
          <w:szCs w:val="40"/>
        </w:rPr>
        <w:t xml:space="preserve">Master </w:t>
      </w:r>
      <w:r w:rsidR="00F00617" w:rsidRPr="00F00617">
        <w:rPr>
          <w:rFonts w:ascii="Lucida Calligraphy" w:hAnsi="Lucida Calligraphy"/>
          <w:sz w:val="32"/>
          <w:szCs w:val="40"/>
        </w:rPr>
        <w:t xml:space="preserve">or Achiever </w:t>
      </w:r>
      <w:r w:rsidR="008F172A" w:rsidRPr="00F00617">
        <w:rPr>
          <w:rFonts w:ascii="Lucida Calligraphy" w:hAnsi="Lucida Calligraphy"/>
          <w:sz w:val="32"/>
          <w:szCs w:val="40"/>
        </w:rPr>
        <w:t xml:space="preserve">Team </w:t>
      </w:r>
      <w:r w:rsidR="00F00617" w:rsidRPr="00F00617">
        <w:rPr>
          <w:rFonts w:ascii="Lucida Calligraphy" w:hAnsi="Lucida Calligraphy"/>
          <w:sz w:val="32"/>
          <w:szCs w:val="40"/>
        </w:rPr>
        <w:t xml:space="preserve">Award </w:t>
      </w:r>
      <w:r w:rsidR="008F172A" w:rsidRPr="00F00617">
        <w:rPr>
          <w:rFonts w:ascii="Lucida Calligraphy" w:hAnsi="Lucida Calligraphy"/>
          <w:sz w:val="32"/>
          <w:szCs w:val="40"/>
        </w:rPr>
        <w:t>Application</w:t>
      </w:r>
    </w:p>
    <w:p w14:paraId="4659B949" w14:textId="77777777" w:rsidR="009E76D0" w:rsidRDefault="009E76D0" w:rsidP="009E76D0">
      <w:pPr>
        <w:jc w:val="center"/>
      </w:pPr>
    </w:p>
    <w:tbl>
      <w:tblPr>
        <w:tblpPr w:leftFromText="187" w:rightFromText="187" w:vertAnchor="text" w:horzAnchor="page" w:tblpX="3306" w:tblpY="-29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1980"/>
      </w:tblGrid>
      <w:tr w:rsidR="00E05FA7" w:rsidRPr="00284860" w14:paraId="61A9D8BC" w14:textId="77777777" w:rsidTr="00E05FA7">
        <w:trPr>
          <w:trHeight w:val="363"/>
        </w:trPr>
        <w:tc>
          <w:tcPr>
            <w:tcW w:w="5515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B260892" w14:textId="77777777" w:rsidR="00E05FA7" w:rsidRPr="00284860" w:rsidRDefault="00E05FA7" w:rsidP="00284860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284860">
              <w:rPr>
                <w:rFonts w:cs="Arial"/>
                <w:b/>
              </w:rPr>
              <w:t>Team Registration Number</w:t>
            </w:r>
            <w:r w:rsidRPr="00284860">
              <w:rPr>
                <w:rFonts w:cs="Arial"/>
                <w:szCs w:val="22"/>
              </w:rPr>
              <w:t>:</w:t>
            </w:r>
            <w:r w:rsidRPr="00284860">
              <w:rPr>
                <w:rFonts w:cs="Arial"/>
                <w:b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D23CE2F" w14:textId="77777777" w:rsidR="00E05FA7" w:rsidRPr="00284860" w:rsidRDefault="00E05FA7" w:rsidP="00284860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</w:tr>
      <w:tr w:rsidR="00414BFE" w:rsidRPr="00284860" w14:paraId="4B2890F4" w14:textId="77777777" w:rsidTr="00284860">
        <w:trPr>
          <w:trHeight w:val="432"/>
        </w:trPr>
        <w:tc>
          <w:tcPr>
            <w:tcW w:w="74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4BEC8148" w14:textId="77777777" w:rsidR="00414BFE" w:rsidRPr="00284860" w:rsidRDefault="00414BFE" w:rsidP="00284860">
            <w:pPr>
              <w:spacing w:before="80"/>
              <w:rPr>
                <w:rFonts w:cs="Arial"/>
              </w:rPr>
            </w:pPr>
            <w:r w:rsidRPr="00284860">
              <w:rPr>
                <w:rFonts w:cs="Arial"/>
              </w:rPr>
              <w:t xml:space="preserve">Dog:    </w:t>
            </w:r>
          </w:p>
        </w:tc>
      </w:tr>
      <w:tr w:rsidR="00414BFE" w:rsidRPr="00284860" w14:paraId="39B532CD" w14:textId="77777777" w:rsidTr="00284860">
        <w:trPr>
          <w:trHeight w:val="432"/>
        </w:trPr>
        <w:tc>
          <w:tcPr>
            <w:tcW w:w="74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6E4DCCC2" w14:textId="77777777" w:rsidR="00414BFE" w:rsidRPr="00284860" w:rsidRDefault="00414BFE" w:rsidP="00284860">
            <w:pPr>
              <w:spacing w:before="80"/>
              <w:rPr>
                <w:rFonts w:cs="Arial"/>
              </w:rPr>
            </w:pPr>
            <w:r w:rsidRPr="00284860">
              <w:rPr>
                <w:rFonts w:cs="Arial"/>
              </w:rPr>
              <w:t>Handler:</w:t>
            </w:r>
          </w:p>
        </w:tc>
      </w:tr>
      <w:tr w:rsidR="00414BFE" w:rsidRPr="00284860" w14:paraId="53852938" w14:textId="77777777" w:rsidTr="00284860">
        <w:trPr>
          <w:trHeight w:val="432"/>
        </w:trPr>
        <w:tc>
          <w:tcPr>
            <w:tcW w:w="74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776AB3EB" w14:textId="77777777" w:rsidR="00414BFE" w:rsidRPr="00284860" w:rsidRDefault="00414BFE" w:rsidP="00284860">
            <w:pPr>
              <w:spacing w:before="80"/>
              <w:rPr>
                <w:rFonts w:cs="Arial"/>
              </w:rPr>
            </w:pPr>
            <w:r w:rsidRPr="00284860">
              <w:rPr>
                <w:rFonts w:cs="Arial"/>
              </w:rPr>
              <w:t>Address:</w:t>
            </w:r>
          </w:p>
        </w:tc>
      </w:tr>
      <w:tr w:rsidR="00414BFE" w:rsidRPr="00284860" w14:paraId="12F41232" w14:textId="77777777" w:rsidTr="00284860">
        <w:trPr>
          <w:trHeight w:val="432"/>
        </w:trPr>
        <w:tc>
          <w:tcPr>
            <w:tcW w:w="74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368B2415" w14:textId="19128D17" w:rsidR="00414BFE" w:rsidRPr="00284860" w:rsidRDefault="00414BFE" w:rsidP="00284860">
            <w:pPr>
              <w:spacing w:before="80"/>
              <w:rPr>
                <w:rFonts w:cs="Arial"/>
              </w:rPr>
            </w:pPr>
            <w:r w:rsidRPr="00284860">
              <w:rPr>
                <w:rFonts w:cs="Arial"/>
              </w:rPr>
              <w:t>City, State,</w:t>
            </w:r>
            <w:r w:rsidR="000531B6">
              <w:rPr>
                <w:rFonts w:cs="Arial"/>
              </w:rPr>
              <w:t xml:space="preserve"> </w:t>
            </w:r>
            <w:r w:rsidRPr="00284860">
              <w:rPr>
                <w:rFonts w:cs="Arial"/>
              </w:rPr>
              <w:t xml:space="preserve">Zip: </w:t>
            </w:r>
          </w:p>
        </w:tc>
      </w:tr>
      <w:tr w:rsidR="00414BFE" w:rsidRPr="00284860" w14:paraId="75B265F3" w14:textId="77777777" w:rsidTr="00284860">
        <w:trPr>
          <w:trHeight w:val="432"/>
        </w:trPr>
        <w:tc>
          <w:tcPr>
            <w:tcW w:w="74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386AD677" w14:textId="77777777" w:rsidR="00414BFE" w:rsidRPr="00284860" w:rsidRDefault="00414BFE" w:rsidP="00284860">
            <w:pPr>
              <w:spacing w:before="80"/>
              <w:rPr>
                <w:rFonts w:cs="Arial"/>
              </w:rPr>
            </w:pPr>
            <w:r w:rsidRPr="00284860">
              <w:rPr>
                <w:rFonts w:cs="Arial"/>
              </w:rPr>
              <w:t>Email:</w:t>
            </w:r>
          </w:p>
        </w:tc>
      </w:tr>
    </w:tbl>
    <w:p w14:paraId="57FE097F" w14:textId="77777777" w:rsidR="00414BFE" w:rsidRDefault="00414BFE"/>
    <w:p w14:paraId="47BF2E78" w14:textId="77777777" w:rsidR="00414BFE" w:rsidRDefault="00414BFE"/>
    <w:p w14:paraId="0C668990" w14:textId="77777777" w:rsidR="00414BFE" w:rsidRDefault="00414BFE"/>
    <w:p w14:paraId="54B8163A" w14:textId="77777777" w:rsidR="00414BFE" w:rsidRDefault="00414BFE"/>
    <w:p w14:paraId="3539A2C3" w14:textId="77777777" w:rsidR="00414BFE" w:rsidRDefault="00414BFE"/>
    <w:p w14:paraId="7F25D7B2" w14:textId="77777777" w:rsidR="00414BFE" w:rsidRDefault="00414BFE"/>
    <w:p w14:paraId="37D444BA" w14:textId="77777777" w:rsidR="00881CF9" w:rsidRDefault="00881CF9"/>
    <w:p w14:paraId="69D0C518" w14:textId="77777777" w:rsidR="00414BFE" w:rsidRDefault="00414BFE"/>
    <w:p w14:paraId="09260642" w14:textId="2568955B" w:rsidR="008F172A" w:rsidRPr="008F172A" w:rsidRDefault="008F172A">
      <w:pPr>
        <w:rPr>
          <w:rFonts w:cs="Arial"/>
        </w:rPr>
      </w:pPr>
      <w:r w:rsidRPr="008F172A">
        <w:rPr>
          <w:rFonts w:cs="Arial"/>
        </w:rPr>
        <w:t xml:space="preserve">Please indicate below the </w:t>
      </w:r>
      <w:r w:rsidR="00744A52">
        <w:rPr>
          <w:rFonts w:cs="Arial"/>
        </w:rPr>
        <w:t xml:space="preserve">Master </w:t>
      </w:r>
      <w:r w:rsidR="001D6AFB">
        <w:rPr>
          <w:rFonts w:cs="Arial"/>
        </w:rPr>
        <w:t xml:space="preserve">Team </w:t>
      </w:r>
      <w:r w:rsidRPr="008F172A">
        <w:rPr>
          <w:rFonts w:cs="Arial"/>
        </w:rPr>
        <w:t>Award you are applying for by circling</w:t>
      </w:r>
      <w:r w:rsidR="00082717">
        <w:rPr>
          <w:rFonts w:cs="Arial"/>
        </w:rPr>
        <w:t xml:space="preserve"> at least 3 </w:t>
      </w:r>
      <w:r w:rsidRPr="008F172A">
        <w:rPr>
          <w:rFonts w:cs="Arial"/>
        </w:rPr>
        <w:t xml:space="preserve">Ace titles </w:t>
      </w:r>
      <w:r w:rsidR="00744A52">
        <w:rPr>
          <w:rFonts w:cs="Arial"/>
        </w:rPr>
        <w:t xml:space="preserve">(of the 4 different programs) </w:t>
      </w:r>
      <w:r w:rsidRPr="008F172A">
        <w:rPr>
          <w:rFonts w:cs="Arial"/>
        </w:rPr>
        <w:t>you currently have earned</w:t>
      </w:r>
      <w:r w:rsidR="00082717">
        <w:rPr>
          <w:rFonts w:cs="Arial"/>
        </w:rPr>
        <w:t xml:space="preserve"> </w:t>
      </w:r>
      <w:proofErr w:type="gramStart"/>
      <w:r w:rsidR="00082717">
        <w:rPr>
          <w:rFonts w:cs="Arial"/>
        </w:rPr>
        <w:t>in</w:t>
      </w:r>
      <w:proofErr w:type="gramEnd"/>
      <w:r w:rsidR="00082717">
        <w:rPr>
          <w:rFonts w:cs="Arial"/>
        </w:rPr>
        <w:t xml:space="preserve"> a single level</w:t>
      </w:r>
      <w:r w:rsidRPr="008F172A">
        <w:rPr>
          <w:rFonts w:cs="Arial"/>
        </w:rPr>
        <w:t>.</w:t>
      </w:r>
      <w:r w:rsidR="00284860">
        <w:rPr>
          <w:rFonts w:cs="Arial"/>
        </w:rPr>
        <w:t xml:space="preserve"> Enter the dates</w:t>
      </w:r>
      <w:r w:rsidR="00881CF9">
        <w:rPr>
          <w:rFonts w:cs="Arial"/>
        </w:rPr>
        <w:t>,</w:t>
      </w:r>
      <w:r w:rsidR="00284860">
        <w:rPr>
          <w:rFonts w:cs="Arial"/>
        </w:rPr>
        <w:t xml:space="preserve"> if known.</w:t>
      </w:r>
    </w:p>
    <w:p w14:paraId="12CAD1F8" w14:textId="77777777" w:rsidR="00414BFE" w:rsidRDefault="00414BFE" w:rsidP="00414BFE">
      <w:pPr>
        <w:jc w:val="center"/>
      </w:pPr>
    </w:p>
    <w:tbl>
      <w:tblPr>
        <w:tblW w:w="97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414BFE" w:rsidRPr="00284860" w14:paraId="0FA396ED" w14:textId="77777777" w:rsidTr="00E04F6D">
        <w:trPr>
          <w:trHeight w:val="773"/>
        </w:trPr>
        <w:tc>
          <w:tcPr>
            <w:tcW w:w="2448" w:type="dxa"/>
            <w:shd w:val="clear" w:color="auto" w:fill="auto"/>
            <w:vAlign w:val="center"/>
          </w:tcPr>
          <w:p w14:paraId="09E5CF38" w14:textId="77777777" w:rsidR="00414BFE" w:rsidRPr="00284860" w:rsidRDefault="00414BFE" w:rsidP="00414BFE">
            <w:pPr>
              <w:rPr>
                <w:rFonts w:cs="Arial"/>
                <w:b/>
                <w:i/>
              </w:rPr>
            </w:pPr>
            <w:r w:rsidRPr="00284860">
              <w:rPr>
                <w:rFonts w:cs="Arial"/>
                <w:b/>
                <w:i/>
              </w:rPr>
              <w:t>Master Team Award Level 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04B4CB1" w14:textId="77777777" w:rsidR="00414BFE" w:rsidRPr="00284860" w:rsidRDefault="00414BFE" w:rsidP="00414BFE">
            <w:pPr>
              <w:rPr>
                <w:rFonts w:cs="Arial"/>
                <w:b/>
                <w:i/>
              </w:rPr>
            </w:pPr>
            <w:r w:rsidRPr="00284860">
              <w:rPr>
                <w:rFonts w:cs="Arial"/>
                <w:b/>
                <w:i/>
              </w:rPr>
              <w:t>Master Team Award Level 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3CA08BA" w14:textId="77777777" w:rsidR="00414BFE" w:rsidRPr="00284860" w:rsidRDefault="00414BFE" w:rsidP="00414BFE">
            <w:pPr>
              <w:rPr>
                <w:rFonts w:cs="Arial"/>
                <w:b/>
                <w:i/>
              </w:rPr>
            </w:pPr>
            <w:r w:rsidRPr="00284860">
              <w:rPr>
                <w:rFonts w:cs="Arial"/>
                <w:b/>
                <w:i/>
              </w:rPr>
              <w:t>Master Team Award Level 3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8BDAD06" w14:textId="77777777" w:rsidR="00414BFE" w:rsidRPr="00284860" w:rsidRDefault="00414BFE" w:rsidP="00414BFE">
            <w:pPr>
              <w:rPr>
                <w:rFonts w:cs="Arial"/>
                <w:b/>
                <w:i/>
              </w:rPr>
            </w:pPr>
            <w:r w:rsidRPr="00284860">
              <w:rPr>
                <w:rFonts w:cs="Arial"/>
                <w:b/>
                <w:i/>
              </w:rPr>
              <w:t>Master Team Award Level 4</w:t>
            </w:r>
          </w:p>
        </w:tc>
      </w:tr>
      <w:tr w:rsidR="00414BFE" w:rsidRPr="00284860" w14:paraId="53BF0E51" w14:textId="77777777" w:rsidTr="00E04F6D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11E1AA1D" w14:textId="77777777" w:rsid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Obedience Ace </w:t>
            </w:r>
          </w:p>
          <w:p w14:paraId="1947CDDD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1</w:t>
            </w:r>
          </w:p>
          <w:p w14:paraId="72B15B04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8FDB073" w14:textId="77777777" w:rsid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Obedience Ace </w:t>
            </w:r>
          </w:p>
          <w:p w14:paraId="5766F954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2</w:t>
            </w:r>
          </w:p>
          <w:p w14:paraId="2477E548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6A3C5DD" w14:textId="77777777" w:rsid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Obedience Ace </w:t>
            </w:r>
          </w:p>
          <w:p w14:paraId="73EA666E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3</w:t>
            </w:r>
          </w:p>
          <w:p w14:paraId="02687E2E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DBD53B1" w14:textId="77777777" w:rsid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Obedience Ace </w:t>
            </w:r>
          </w:p>
          <w:p w14:paraId="6340BB37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4</w:t>
            </w:r>
          </w:p>
          <w:p w14:paraId="455B1EF2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</w:tr>
      <w:tr w:rsidR="00414BFE" w:rsidRPr="00284860" w14:paraId="4A80CE04" w14:textId="77777777" w:rsidTr="00E04F6D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6395228C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Starter or Zoom 1 Rally Ace</w:t>
            </w:r>
          </w:p>
          <w:p w14:paraId="6B5B4EFD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8F242F6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Advanced or Zoom 1.5 </w:t>
            </w:r>
            <w:r w:rsidR="00E04F6D" w:rsidRPr="00E04F6D">
              <w:rPr>
                <w:rFonts w:cs="Arial"/>
                <w:szCs w:val="22"/>
              </w:rPr>
              <w:t xml:space="preserve"> Rally </w:t>
            </w:r>
            <w:r w:rsidRPr="00E04F6D">
              <w:rPr>
                <w:rFonts w:cs="Arial"/>
                <w:szCs w:val="22"/>
              </w:rPr>
              <w:t>Ace</w:t>
            </w:r>
          </w:p>
          <w:p w14:paraId="70FFA55D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A77E45D" w14:textId="77777777" w:rsidR="00E04F6D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Pro or Zoom 2 </w:t>
            </w:r>
          </w:p>
          <w:p w14:paraId="048075C4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Rally Ace</w:t>
            </w:r>
          </w:p>
          <w:p w14:paraId="4F329999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33B61AA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ARF Ace</w:t>
            </w:r>
          </w:p>
          <w:p w14:paraId="781EA3DA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</w:tr>
      <w:tr w:rsidR="00414BFE" w:rsidRPr="00284860" w14:paraId="1A9D241E" w14:textId="77777777" w:rsidTr="00E04F6D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4A6C57FA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Games </w:t>
            </w:r>
          </w:p>
          <w:p w14:paraId="3977FA92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1 Ace</w:t>
            </w:r>
          </w:p>
          <w:p w14:paraId="4AD48A55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6CBA9CE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Games </w:t>
            </w:r>
          </w:p>
          <w:p w14:paraId="5E3E3640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2 Ace</w:t>
            </w:r>
          </w:p>
          <w:p w14:paraId="13B41D1B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FCD3ED7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Games </w:t>
            </w:r>
          </w:p>
          <w:p w14:paraId="7FF0BA7C" w14:textId="77777777" w:rsidR="00414BFE" w:rsidRPr="00E04F6D" w:rsidRDefault="00414BFE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3 Ace</w:t>
            </w:r>
          </w:p>
          <w:p w14:paraId="512F14F7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644338E" w14:textId="77777777" w:rsidR="00CD0B08" w:rsidRPr="00E04F6D" w:rsidRDefault="00CD0B08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Games </w:t>
            </w:r>
          </w:p>
          <w:p w14:paraId="517A90AC" w14:textId="77777777" w:rsidR="00284860" w:rsidRPr="00E04F6D" w:rsidRDefault="00CD0B08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Level 4 ACE</w:t>
            </w:r>
          </w:p>
          <w:p w14:paraId="660CF844" w14:textId="77777777" w:rsidR="00CD0B08" w:rsidRPr="00E04F6D" w:rsidRDefault="00CD0B08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</w:tr>
      <w:tr w:rsidR="00414BFE" w:rsidRPr="00284860" w14:paraId="419B8088" w14:textId="77777777" w:rsidTr="00E04F6D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197F5D74" w14:textId="77777777" w:rsidR="00414BFE" w:rsidRPr="00E04F6D" w:rsidRDefault="00E04F6D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Any </w:t>
            </w:r>
            <w:r w:rsidR="00414BFE" w:rsidRPr="00E04F6D">
              <w:rPr>
                <w:rFonts w:cs="Arial"/>
                <w:szCs w:val="22"/>
              </w:rPr>
              <w:t>Scent Level 1 Ace</w:t>
            </w:r>
          </w:p>
          <w:p w14:paraId="4630FAB7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00F1492" w14:textId="77777777" w:rsidR="00414BFE" w:rsidRPr="00E04F6D" w:rsidRDefault="00E04F6D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Any </w:t>
            </w:r>
            <w:r w:rsidR="00414BFE" w:rsidRPr="00E04F6D">
              <w:rPr>
                <w:rFonts w:cs="Arial"/>
                <w:szCs w:val="22"/>
              </w:rPr>
              <w:t>Scent Level 2 Ace</w:t>
            </w:r>
          </w:p>
          <w:p w14:paraId="3D9519ED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C1080BA" w14:textId="77777777" w:rsidR="00414BFE" w:rsidRPr="00E04F6D" w:rsidRDefault="00E04F6D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Any </w:t>
            </w:r>
            <w:r w:rsidR="00414BFE" w:rsidRPr="00E04F6D">
              <w:rPr>
                <w:rFonts w:cs="Arial"/>
                <w:szCs w:val="22"/>
              </w:rPr>
              <w:t>Scent Level 3 Ace</w:t>
            </w:r>
          </w:p>
          <w:p w14:paraId="40271B10" w14:textId="77777777" w:rsidR="00284860" w:rsidRPr="00E04F6D" w:rsidRDefault="00284860" w:rsidP="00414BFE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7461732" w14:textId="77777777" w:rsidR="00CD0B08" w:rsidRPr="00E04F6D" w:rsidRDefault="00E04F6D" w:rsidP="00CD0B08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 xml:space="preserve">Any </w:t>
            </w:r>
            <w:r w:rsidR="00CD0B08" w:rsidRPr="00E04F6D">
              <w:rPr>
                <w:rFonts w:cs="Arial"/>
                <w:szCs w:val="22"/>
              </w:rPr>
              <w:t>Scent Level 4 Ace</w:t>
            </w:r>
          </w:p>
          <w:p w14:paraId="16F49F99" w14:textId="77777777" w:rsidR="00414BFE" w:rsidRPr="00E04F6D" w:rsidRDefault="00CD0B08" w:rsidP="00CD0B08">
            <w:pPr>
              <w:rPr>
                <w:rFonts w:cs="Arial"/>
                <w:szCs w:val="22"/>
              </w:rPr>
            </w:pPr>
            <w:r w:rsidRPr="00E04F6D">
              <w:rPr>
                <w:rFonts w:cs="Arial"/>
                <w:szCs w:val="22"/>
              </w:rPr>
              <w:t>Date:</w:t>
            </w:r>
          </w:p>
        </w:tc>
      </w:tr>
    </w:tbl>
    <w:p w14:paraId="059EB3FB" w14:textId="77777777" w:rsidR="00F00617" w:rsidRDefault="00F00617"/>
    <w:p w14:paraId="346B5E1B" w14:textId="72486444" w:rsidR="00744A52" w:rsidRDefault="00744A52">
      <w:pPr>
        <w:rPr>
          <w:rStyle w:val="markedcontent"/>
          <w:rFonts w:cs="Arial"/>
          <w:szCs w:val="27"/>
          <w:shd w:val="clear" w:color="auto" w:fill="FFFFFF"/>
        </w:rPr>
      </w:pPr>
      <w:r w:rsidRPr="00881CF9">
        <w:rPr>
          <w:rStyle w:val="markedcontent"/>
          <w:rFonts w:cs="Arial"/>
          <w:b/>
          <w:bCs/>
          <w:szCs w:val="27"/>
          <w:shd w:val="clear" w:color="auto" w:fill="FFFFFF"/>
        </w:rPr>
        <w:t>Scent Achiever Team Award</w:t>
      </w:r>
      <w:r w:rsidR="00881CF9">
        <w:rPr>
          <w:rStyle w:val="markedcontent"/>
          <w:rFonts w:cs="Arial"/>
          <w:b/>
          <w:bCs/>
          <w:szCs w:val="27"/>
          <w:shd w:val="clear" w:color="auto" w:fill="FFFFFF"/>
        </w:rPr>
        <w:t>:</w:t>
      </w:r>
      <w:r>
        <w:rPr>
          <w:szCs w:val="27"/>
          <w:shd w:val="clear" w:color="auto" w:fill="FFFFFF"/>
        </w:rPr>
        <w:t xml:space="preserve"> </w:t>
      </w:r>
      <w:r w:rsidR="00881CF9" w:rsidRPr="00881CF9">
        <w:rPr>
          <w:rFonts w:cs="Arial"/>
          <w:szCs w:val="27"/>
          <w:shd w:val="clear" w:color="auto" w:fill="FFFFFF"/>
        </w:rPr>
        <w:t xml:space="preserve">Application </w:t>
      </w:r>
      <w:r w:rsidR="00881CF9">
        <w:rPr>
          <w:rFonts w:cs="Arial"/>
          <w:szCs w:val="27"/>
          <w:shd w:val="clear" w:color="auto" w:fill="FFFFFF"/>
        </w:rPr>
        <w:t>for t</w:t>
      </w:r>
      <w:r w:rsidRPr="00744A52">
        <w:rPr>
          <w:rStyle w:val="markedcontent"/>
          <w:rFonts w:cs="Arial"/>
          <w:szCs w:val="27"/>
          <w:shd w:val="clear" w:color="auto" w:fill="FFFFFF"/>
        </w:rPr>
        <w:t xml:space="preserve">his award may be </w:t>
      </w:r>
      <w:r w:rsidR="00881CF9">
        <w:rPr>
          <w:rStyle w:val="markedcontent"/>
          <w:rFonts w:cs="Arial"/>
          <w:szCs w:val="27"/>
          <w:shd w:val="clear" w:color="auto" w:fill="FFFFFF"/>
        </w:rPr>
        <w:t>made</w:t>
      </w:r>
      <w:r w:rsidRPr="00744A52">
        <w:rPr>
          <w:rStyle w:val="markedcontent"/>
          <w:rFonts w:cs="Arial"/>
          <w:szCs w:val="27"/>
          <w:shd w:val="clear" w:color="auto" w:fill="FFFFFF"/>
        </w:rPr>
        <w:t xml:space="preserve"> upon completion of ACE titles in each series of scent</w:t>
      </w:r>
      <w:r>
        <w:rPr>
          <w:rStyle w:val="markedcontent"/>
          <w:rFonts w:cs="Arial"/>
          <w:szCs w:val="27"/>
          <w:shd w:val="clear" w:color="auto" w:fill="FFFFFF"/>
        </w:rPr>
        <w:t xml:space="preserve"> </w:t>
      </w:r>
      <w:r w:rsidRPr="00744A52">
        <w:rPr>
          <w:rStyle w:val="markedcontent"/>
          <w:rFonts w:cs="Arial"/>
          <w:szCs w:val="27"/>
          <w:shd w:val="clear" w:color="auto" w:fill="FFFFFF"/>
        </w:rPr>
        <w:t>classes</w:t>
      </w:r>
      <w:r w:rsidR="00881CF9">
        <w:rPr>
          <w:rStyle w:val="markedcontent"/>
          <w:rFonts w:cs="Arial"/>
          <w:szCs w:val="27"/>
          <w:shd w:val="clear" w:color="auto" w:fill="FFFFFF"/>
        </w:rPr>
        <w:t xml:space="preserve"> (</w:t>
      </w:r>
      <w:r w:rsidRPr="00744A52">
        <w:rPr>
          <w:rStyle w:val="markedcontent"/>
          <w:rFonts w:cs="Arial"/>
          <w:szCs w:val="27"/>
          <w:shd w:val="clear" w:color="auto" w:fill="FFFFFF"/>
        </w:rPr>
        <w:t>Detective, Ranger, and Dasher</w:t>
      </w:r>
      <w:r w:rsidR="00881CF9">
        <w:rPr>
          <w:rStyle w:val="markedcontent"/>
          <w:rFonts w:cs="Arial"/>
          <w:szCs w:val="27"/>
          <w:shd w:val="clear" w:color="auto" w:fill="FFFFFF"/>
        </w:rPr>
        <w:t>)</w:t>
      </w:r>
      <w:r w:rsidR="001D6AFB">
        <w:rPr>
          <w:rStyle w:val="markedcontent"/>
          <w:rFonts w:cs="Arial"/>
          <w:szCs w:val="27"/>
          <w:shd w:val="clear" w:color="auto" w:fill="FFFFFF"/>
        </w:rPr>
        <w:t xml:space="preserve"> at the same level.</w:t>
      </w:r>
    </w:p>
    <w:p w14:paraId="29DCE742" w14:textId="77777777" w:rsidR="00881CF9" w:rsidRPr="00744A52" w:rsidRDefault="00881CF9">
      <w:pPr>
        <w:rPr>
          <w:sz w:val="20"/>
        </w:rPr>
      </w:pPr>
    </w:p>
    <w:tbl>
      <w:tblPr>
        <w:tblpPr w:leftFromText="187" w:rightFromText="187" w:vertAnchor="page" w:tblpY="110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16"/>
      </w:tblGrid>
      <w:tr w:rsidR="004920FE" w:rsidRPr="00284860" w14:paraId="00AFEB58" w14:textId="77777777" w:rsidTr="00AC05D8">
        <w:trPr>
          <w:trHeight w:val="773"/>
        </w:trPr>
        <w:tc>
          <w:tcPr>
            <w:tcW w:w="2016" w:type="dxa"/>
            <w:shd w:val="clear" w:color="auto" w:fill="auto"/>
            <w:vAlign w:val="center"/>
          </w:tcPr>
          <w:p w14:paraId="1605F4F2" w14:textId="77777777" w:rsidR="004920FE" w:rsidRPr="00284860" w:rsidRDefault="004920FE" w:rsidP="00AC05D8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Achiever</w:t>
            </w:r>
            <w:r w:rsidRPr="00284860">
              <w:rPr>
                <w:rFonts w:cs="Arial"/>
                <w:b/>
                <w:i/>
              </w:rPr>
              <w:t xml:space="preserve"> Team Award </w:t>
            </w:r>
            <w:r>
              <w:rPr>
                <w:rFonts w:cs="Arial"/>
                <w:b/>
                <w:i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D92B829" w14:textId="77777777" w:rsidR="004920FE" w:rsidRPr="00284860" w:rsidRDefault="004920FE" w:rsidP="00AC05D8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Achiever</w:t>
            </w:r>
            <w:r w:rsidRPr="00284860">
              <w:rPr>
                <w:rFonts w:cs="Arial"/>
                <w:b/>
                <w:i/>
              </w:rPr>
              <w:t xml:space="preserve"> Team Award </w:t>
            </w:r>
            <w:r>
              <w:rPr>
                <w:rFonts w:cs="Arial"/>
                <w:b/>
                <w:i/>
              </w:rPr>
              <w:t>5</w:t>
            </w:r>
          </w:p>
        </w:tc>
      </w:tr>
      <w:tr w:rsidR="004920FE" w:rsidRPr="00284860" w14:paraId="7B17125F" w14:textId="77777777" w:rsidTr="00AC05D8">
        <w:trPr>
          <w:trHeight w:val="899"/>
        </w:trPr>
        <w:tc>
          <w:tcPr>
            <w:tcW w:w="2016" w:type="dxa"/>
            <w:shd w:val="clear" w:color="auto" w:fill="auto"/>
            <w:vAlign w:val="center"/>
          </w:tcPr>
          <w:p w14:paraId="77E4388D" w14:textId="77777777" w:rsidR="004920FE" w:rsidRPr="00284860" w:rsidRDefault="004920FE" w:rsidP="00AC05D8">
            <w:pPr>
              <w:rPr>
                <w:rFonts w:cs="Arial"/>
              </w:rPr>
            </w:pPr>
            <w:r>
              <w:rPr>
                <w:rFonts w:cs="Arial"/>
              </w:rPr>
              <w:t>Super Sleuth 4</w:t>
            </w:r>
          </w:p>
          <w:p w14:paraId="095A7229" w14:textId="77777777" w:rsidR="004920FE" w:rsidRPr="00284860" w:rsidRDefault="004920FE" w:rsidP="00AC05D8">
            <w:pPr>
              <w:rPr>
                <w:rFonts w:cs="Arial"/>
                <w:sz w:val="20"/>
                <w:szCs w:val="20"/>
              </w:rPr>
            </w:pPr>
            <w:r w:rsidRPr="00284860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DA545A" w14:textId="77777777" w:rsidR="004920FE" w:rsidRPr="00284860" w:rsidRDefault="004920FE" w:rsidP="00AC05D8">
            <w:pPr>
              <w:rPr>
                <w:rFonts w:cs="Arial"/>
              </w:rPr>
            </w:pPr>
            <w:r>
              <w:rPr>
                <w:rFonts w:cs="Arial"/>
              </w:rPr>
              <w:t>Private Inv. Or Det. Diversions</w:t>
            </w:r>
          </w:p>
          <w:p w14:paraId="6BE2E925" w14:textId="77777777" w:rsidR="004920FE" w:rsidRPr="00284860" w:rsidRDefault="004920FE" w:rsidP="00AC05D8">
            <w:pPr>
              <w:rPr>
                <w:rFonts w:cs="Arial"/>
                <w:sz w:val="20"/>
                <w:szCs w:val="20"/>
              </w:rPr>
            </w:pPr>
            <w:r w:rsidRPr="00284860"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4920FE" w:rsidRPr="00284860" w14:paraId="173EBB22" w14:textId="77777777" w:rsidTr="00AC05D8">
        <w:trPr>
          <w:trHeight w:val="720"/>
        </w:trPr>
        <w:tc>
          <w:tcPr>
            <w:tcW w:w="2016" w:type="dxa"/>
            <w:shd w:val="clear" w:color="auto" w:fill="auto"/>
            <w:vAlign w:val="center"/>
          </w:tcPr>
          <w:p w14:paraId="3F28AFF0" w14:textId="77777777" w:rsidR="004920FE" w:rsidRPr="00284860" w:rsidRDefault="004920FE" w:rsidP="00AC05D8">
            <w:pPr>
              <w:rPr>
                <w:rFonts w:cs="Arial"/>
              </w:rPr>
            </w:pPr>
            <w:r>
              <w:rPr>
                <w:rFonts w:cs="Arial"/>
              </w:rPr>
              <w:t>Ranger 4</w:t>
            </w:r>
          </w:p>
          <w:p w14:paraId="16F2538C" w14:textId="77777777" w:rsidR="004920FE" w:rsidRPr="00284860" w:rsidRDefault="004920FE" w:rsidP="00AC05D8">
            <w:pPr>
              <w:rPr>
                <w:rFonts w:cs="Arial"/>
                <w:sz w:val="20"/>
                <w:szCs w:val="20"/>
              </w:rPr>
            </w:pPr>
            <w:r w:rsidRPr="00284860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97BCEAA" w14:textId="77777777" w:rsidR="004920FE" w:rsidRPr="00284860" w:rsidRDefault="004920FE" w:rsidP="00AC05D8">
            <w:pPr>
              <w:rPr>
                <w:rFonts w:cs="Arial"/>
              </w:rPr>
            </w:pPr>
            <w:r>
              <w:rPr>
                <w:rFonts w:cs="Arial"/>
              </w:rPr>
              <w:t xml:space="preserve">Ranger </w:t>
            </w:r>
            <w:r w:rsidR="00631692">
              <w:rPr>
                <w:rFonts w:cs="Arial"/>
              </w:rPr>
              <w:t>5</w:t>
            </w:r>
          </w:p>
          <w:p w14:paraId="4DB4416C" w14:textId="77777777" w:rsidR="004920FE" w:rsidRPr="00284860" w:rsidRDefault="004920FE" w:rsidP="00AC05D8">
            <w:pPr>
              <w:rPr>
                <w:rFonts w:cs="Arial"/>
                <w:sz w:val="20"/>
                <w:szCs w:val="20"/>
              </w:rPr>
            </w:pPr>
            <w:r w:rsidRPr="00284860"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4920FE" w:rsidRPr="00284860" w14:paraId="107B194F" w14:textId="77777777" w:rsidTr="00AC05D8">
        <w:trPr>
          <w:trHeight w:val="720"/>
        </w:trPr>
        <w:tc>
          <w:tcPr>
            <w:tcW w:w="2016" w:type="dxa"/>
            <w:shd w:val="clear" w:color="auto" w:fill="auto"/>
            <w:vAlign w:val="center"/>
          </w:tcPr>
          <w:p w14:paraId="5C9DB43B" w14:textId="77777777" w:rsidR="004920FE" w:rsidRPr="00284860" w:rsidRDefault="004920FE" w:rsidP="00AC05D8">
            <w:pPr>
              <w:rPr>
                <w:rFonts w:cs="Arial"/>
              </w:rPr>
            </w:pPr>
            <w:r>
              <w:rPr>
                <w:rFonts w:cs="Arial"/>
              </w:rPr>
              <w:t>Dasher 4</w:t>
            </w:r>
          </w:p>
          <w:p w14:paraId="29183412" w14:textId="77777777" w:rsidR="004920FE" w:rsidRPr="00284860" w:rsidRDefault="004920FE" w:rsidP="00AC05D8">
            <w:pPr>
              <w:rPr>
                <w:rFonts w:cs="Arial"/>
                <w:sz w:val="20"/>
                <w:szCs w:val="20"/>
              </w:rPr>
            </w:pPr>
            <w:r w:rsidRPr="00284860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0925AF3" w14:textId="77777777" w:rsidR="004920FE" w:rsidRPr="00284860" w:rsidRDefault="00631692" w:rsidP="00AC05D8">
            <w:pPr>
              <w:rPr>
                <w:rFonts w:cs="Arial"/>
              </w:rPr>
            </w:pPr>
            <w:r>
              <w:rPr>
                <w:rFonts w:cs="Arial"/>
              </w:rPr>
              <w:t xml:space="preserve">Dasher </w:t>
            </w:r>
            <w:r w:rsidR="004920FE">
              <w:rPr>
                <w:rFonts w:cs="Arial"/>
              </w:rPr>
              <w:t>5</w:t>
            </w:r>
          </w:p>
          <w:p w14:paraId="29B7EFE6" w14:textId="77777777" w:rsidR="004920FE" w:rsidRPr="00284860" w:rsidRDefault="004920FE" w:rsidP="00AC05D8">
            <w:pPr>
              <w:rPr>
                <w:rFonts w:cs="Arial"/>
                <w:sz w:val="20"/>
                <w:szCs w:val="20"/>
              </w:rPr>
            </w:pPr>
            <w:r w:rsidRPr="00284860"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14:paraId="5D869B81" w14:textId="77777777" w:rsidR="00414BFE" w:rsidRPr="008F172A" w:rsidRDefault="00414BFE">
      <w:pPr>
        <w:rPr>
          <w:rFonts w:cs="Arial"/>
        </w:rPr>
      </w:pPr>
    </w:p>
    <w:p w14:paraId="30247B91" w14:textId="55D286EB" w:rsidR="008F172A" w:rsidRPr="008F172A" w:rsidRDefault="008F172A" w:rsidP="00881CF9">
      <w:pPr>
        <w:ind w:right="-378"/>
        <w:rPr>
          <w:rFonts w:cs="Arial"/>
        </w:rPr>
      </w:pPr>
      <w:r w:rsidRPr="008F172A">
        <w:rPr>
          <w:rFonts w:cs="Arial"/>
        </w:rPr>
        <w:t>Thank you for supporting and playing with C-WAGS!</w:t>
      </w:r>
    </w:p>
    <w:p w14:paraId="02A5258C" w14:textId="77777777" w:rsidR="009E76D0" w:rsidRDefault="009E76D0">
      <w:pPr>
        <w:rPr>
          <w:rFonts w:cs="Arial"/>
        </w:rPr>
      </w:pPr>
    </w:p>
    <w:p w14:paraId="11E58F41" w14:textId="1D32AC24" w:rsidR="009E76D0" w:rsidRDefault="00F00617">
      <w:pPr>
        <w:rPr>
          <w:rFonts w:cs="Arial"/>
        </w:rPr>
      </w:pPr>
      <w:r>
        <w:rPr>
          <w:rFonts w:cs="Arial"/>
        </w:rPr>
        <w:t xml:space="preserve">Submit </w:t>
      </w:r>
      <w:r w:rsidR="00AC05D8">
        <w:rPr>
          <w:rFonts w:cs="Arial"/>
        </w:rPr>
        <w:t xml:space="preserve">by email </w:t>
      </w:r>
      <w:r>
        <w:rPr>
          <w:rFonts w:cs="Arial"/>
        </w:rPr>
        <w:t>to:</w:t>
      </w:r>
      <w:r w:rsidR="00AC05D8">
        <w:rPr>
          <w:rFonts w:cs="Arial"/>
        </w:rPr>
        <w:t xml:space="preserve"> </w:t>
      </w:r>
      <w:hyperlink r:id="rId7" w:history="1">
        <w:r w:rsidR="009E76D0" w:rsidRPr="00FF5EDD">
          <w:rPr>
            <w:rStyle w:val="Hyperlink"/>
            <w:rFonts w:cs="Arial"/>
          </w:rPr>
          <w:t>c-wags@sbcglobal.net</w:t>
        </w:r>
      </w:hyperlink>
    </w:p>
    <w:p w14:paraId="2EB57313" w14:textId="116B301A" w:rsidR="009E76D0" w:rsidRDefault="009E76D0">
      <w:pPr>
        <w:rPr>
          <w:rFonts w:cs="Arial"/>
        </w:rPr>
      </w:pPr>
      <w:r>
        <w:rPr>
          <w:rFonts w:cs="Arial"/>
        </w:rPr>
        <w:t xml:space="preserve">or </w:t>
      </w:r>
      <w:r w:rsidR="00AC05D8">
        <w:rPr>
          <w:rFonts w:cs="Arial"/>
        </w:rPr>
        <w:t>mail to</w:t>
      </w:r>
    </w:p>
    <w:p w14:paraId="054943F4" w14:textId="77777777" w:rsidR="00AC05D8" w:rsidRDefault="00AC05D8" w:rsidP="00AC05D8">
      <w:pPr>
        <w:jc w:val="center"/>
        <w:rPr>
          <w:rFonts w:cs="Arial"/>
        </w:rPr>
      </w:pPr>
    </w:p>
    <w:p w14:paraId="020C7E2B" w14:textId="77777777" w:rsidR="009E76D0" w:rsidRDefault="009E76D0" w:rsidP="00AC05D8">
      <w:pPr>
        <w:jc w:val="center"/>
        <w:rPr>
          <w:rFonts w:cs="Arial"/>
        </w:rPr>
      </w:pPr>
      <w:r>
        <w:rPr>
          <w:rFonts w:cs="Arial"/>
        </w:rPr>
        <w:t>C-WAGS</w:t>
      </w:r>
    </w:p>
    <w:p w14:paraId="3450D811" w14:textId="2B7FD1B0" w:rsidR="009E76D0" w:rsidRDefault="00AC05D8" w:rsidP="00AC05D8">
      <w:pPr>
        <w:jc w:val="center"/>
        <w:rPr>
          <w:rFonts w:cs="Arial"/>
        </w:rPr>
      </w:pPr>
      <w:r>
        <w:rPr>
          <w:rFonts w:cs="Arial"/>
        </w:rPr>
        <w:t xml:space="preserve">℅ </w:t>
      </w:r>
      <w:r w:rsidR="009E76D0">
        <w:rPr>
          <w:rFonts w:cs="Arial"/>
        </w:rPr>
        <w:t>Shirley Ottmer</w:t>
      </w:r>
    </w:p>
    <w:p w14:paraId="1C7DD09C" w14:textId="77777777" w:rsidR="009E76D0" w:rsidRDefault="009E76D0" w:rsidP="00AC05D8">
      <w:pPr>
        <w:jc w:val="center"/>
        <w:rPr>
          <w:rFonts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cs="Arial"/>
            </w:rPr>
            <w:t>3693 Fairview Ave</w:t>
          </w:r>
        </w:smartTag>
      </w:smartTag>
    </w:p>
    <w:p w14:paraId="21B89F48" w14:textId="619C0E6D" w:rsidR="008F172A" w:rsidRPr="008F172A" w:rsidRDefault="009E76D0" w:rsidP="00AC05D8">
      <w:pPr>
        <w:jc w:val="center"/>
        <w:rPr>
          <w:rFonts w:cs="Arial"/>
        </w:rPr>
      </w:pPr>
      <w:r>
        <w:rPr>
          <w:rFonts w:cs="Arial"/>
        </w:rPr>
        <w:t>Jackson, MI 49203</w:t>
      </w:r>
    </w:p>
    <w:sectPr w:rsidR="008F172A" w:rsidRPr="008F172A" w:rsidSect="00881CF9">
      <w:footerReference w:type="default" r:id="rId8"/>
      <w:pgSz w:w="12240" w:h="15840"/>
      <w:pgMar w:top="1296" w:right="1440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4852" w14:textId="77777777" w:rsidR="007B58BE" w:rsidRDefault="007B58BE" w:rsidP="00AA5EED">
      <w:r>
        <w:separator/>
      </w:r>
    </w:p>
  </w:endnote>
  <w:endnote w:type="continuationSeparator" w:id="0">
    <w:p w14:paraId="4B7BF3D6" w14:textId="77777777" w:rsidR="007B58BE" w:rsidRDefault="007B58BE" w:rsidP="00AA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AD51" w14:textId="779D9056" w:rsidR="00AA5EED" w:rsidRPr="000531B6" w:rsidRDefault="000531B6" w:rsidP="000531B6">
    <w:pPr>
      <w:pStyle w:val="Footer"/>
      <w:tabs>
        <w:tab w:val="clear" w:pos="8640"/>
        <w:tab w:val="right" w:pos="9072"/>
        <w:tab w:val="right" w:pos="10710"/>
      </w:tabs>
      <w:rPr>
        <w:sz w:val="18"/>
        <w:szCs w:val="18"/>
      </w:rPr>
    </w:pPr>
    <w:r w:rsidRPr="00A81B45">
      <w:rPr>
        <w:sz w:val="18"/>
        <w:szCs w:val="18"/>
      </w:rPr>
      <w:t>Copyright 20</w:t>
    </w:r>
    <w:r>
      <w:rPr>
        <w:sz w:val="18"/>
        <w:szCs w:val="18"/>
      </w:rPr>
      <w:t xml:space="preserve">25 by </w:t>
    </w:r>
    <w:r w:rsidRPr="00A81B45">
      <w:rPr>
        <w:sz w:val="18"/>
        <w:szCs w:val="18"/>
      </w:rPr>
      <w:t>Canine-Work And Games LLC</w:t>
    </w:r>
    <w:r>
      <w:rPr>
        <w:sz w:val="18"/>
        <w:szCs w:val="18"/>
      </w:rPr>
      <w:t xml:space="preserve"> (</w:t>
    </w:r>
    <w:proofErr w:type="spellStart"/>
    <w:r>
      <w:rPr>
        <w:sz w:val="18"/>
        <w:szCs w:val="18"/>
      </w:rPr>
      <w:t>v1</w:t>
    </w:r>
    <w:proofErr w:type="spellEnd"/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876E3E">
      <w:rPr>
        <w:sz w:val="18"/>
        <w:szCs w:val="18"/>
      </w:rPr>
      <w:fldChar w:fldCharType="begin"/>
    </w:r>
    <w:r w:rsidRPr="00876E3E">
      <w:rPr>
        <w:sz w:val="18"/>
        <w:szCs w:val="18"/>
      </w:rPr>
      <w:instrText xml:space="preserve"> PAGE   \* MERGEFORMAT </w:instrText>
    </w:r>
    <w:r w:rsidRPr="00876E3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876E3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57C7" w14:textId="77777777" w:rsidR="007B58BE" w:rsidRDefault="007B58BE" w:rsidP="00AA5EED">
      <w:r>
        <w:separator/>
      </w:r>
    </w:p>
  </w:footnote>
  <w:footnote w:type="continuationSeparator" w:id="0">
    <w:p w14:paraId="3090B812" w14:textId="77777777" w:rsidR="007B58BE" w:rsidRDefault="007B58BE" w:rsidP="00AA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BC"/>
    <w:rsid w:val="000531B6"/>
    <w:rsid w:val="00082717"/>
    <w:rsid w:val="00146613"/>
    <w:rsid w:val="001D6AFB"/>
    <w:rsid w:val="00216BC2"/>
    <w:rsid w:val="00284860"/>
    <w:rsid w:val="002C2597"/>
    <w:rsid w:val="00344A1E"/>
    <w:rsid w:val="00414BFE"/>
    <w:rsid w:val="00463413"/>
    <w:rsid w:val="004920FE"/>
    <w:rsid w:val="00521667"/>
    <w:rsid w:val="00625514"/>
    <w:rsid w:val="00631692"/>
    <w:rsid w:val="006525BC"/>
    <w:rsid w:val="006F5281"/>
    <w:rsid w:val="00744A52"/>
    <w:rsid w:val="007B58BE"/>
    <w:rsid w:val="00864195"/>
    <w:rsid w:val="00881CF9"/>
    <w:rsid w:val="008F172A"/>
    <w:rsid w:val="009E76D0"/>
    <w:rsid w:val="00A62450"/>
    <w:rsid w:val="00AA5EED"/>
    <w:rsid w:val="00AC05D8"/>
    <w:rsid w:val="00B20116"/>
    <w:rsid w:val="00C433D4"/>
    <w:rsid w:val="00C87F30"/>
    <w:rsid w:val="00CD0B08"/>
    <w:rsid w:val="00E04F6D"/>
    <w:rsid w:val="00E05FA7"/>
    <w:rsid w:val="00EC2372"/>
    <w:rsid w:val="00F00617"/>
    <w:rsid w:val="00F03DBB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B7EF9B4"/>
  <w15:docId w15:val="{41DB8B2D-E780-4D19-9F0B-87812DB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Footer">
    <w:name w:val="footer"/>
    <w:basedOn w:val="Normal"/>
    <w:link w:val="FooterChar"/>
    <w:rsid w:val="00414BFE"/>
    <w:pPr>
      <w:tabs>
        <w:tab w:val="center" w:pos="4320"/>
        <w:tab w:val="right" w:pos="8640"/>
      </w:tabs>
    </w:pPr>
  </w:style>
  <w:style w:type="character" w:styleId="Hyperlink">
    <w:name w:val="Hyperlink"/>
    <w:rsid w:val="009E76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E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EED"/>
    <w:rPr>
      <w:sz w:val="24"/>
      <w:szCs w:val="24"/>
    </w:rPr>
  </w:style>
  <w:style w:type="character" w:customStyle="1" w:styleId="markedcontent">
    <w:name w:val="markedcontent"/>
    <w:basedOn w:val="DefaultParagraphFont"/>
    <w:rsid w:val="00744A52"/>
  </w:style>
  <w:style w:type="character" w:customStyle="1" w:styleId="FooterChar">
    <w:name w:val="Footer Char"/>
    <w:basedOn w:val="DefaultParagraphFont"/>
    <w:link w:val="Footer"/>
    <w:rsid w:val="00053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-wags@sbcglobal.net?subject=Master%20Team%20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mailto:c-wags@sbcglobal.net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Marguerite Plank</cp:lastModifiedBy>
  <cp:revision>3</cp:revision>
  <dcterms:created xsi:type="dcterms:W3CDTF">2025-02-07T14:31:00Z</dcterms:created>
  <dcterms:modified xsi:type="dcterms:W3CDTF">2025-02-07T14:42:00Z</dcterms:modified>
</cp:coreProperties>
</file>